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DE" w:rsidRPr="00350DEE" w:rsidRDefault="002143DE" w:rsidP="00350DEE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</w:p>
    <w:p w:rsidR="00B53FC7" w:rsidRPr="00350DEE" w:rsidRDefault="00B53FC7" w:rsidP="002143DE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B838CC" w:rsidRPr="00350DEE" w:rsidRDefault="00350DEE" w:rsidP="00B838CC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350DEE">
        <w:rPr>
          <w:rFonts w:ascii="Arial" w:eastAsia="Calibri" w:hAnsi="Arial" w:cs="Arial"/>
          <w:b/>
          <w:sz w:val="18"/>
          <w:szCs w:val="18"/>
        </w:rPr>
        <w:t>SÖKE HİLMİ FIRAT ANADOLU LİSESİ</w:t>
      </w:r>
      <w:r w:rsidR="00B838CC" w:rsidRPr="00350DEE">
        <w:rPr>
          <w:rFonts w:ascii="Arial" w:eastAsia="Calibri" w:hAnsi="Arial" w:cs="Arial"/>
          <w:b/>
          <w:sz w:val="18"/>
          <w:szCs w:val="18"/>
        </w:rPr>
        <w:t xml:space="preserve"> HİZMET STANDARTLARI</w:t>
      </w:r>
    </w:p>
    <w:p w:rsidR="00B838CC" w:rsidRPr="00350DEE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tbl>
      <w:tblPr>
        <w:tblW w:w="934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737"/>
        <w:gridCol w:w="2375"/>
        <w:gridCol w:w="4680"/>
        <w:gridCol w:w="1553"/>
      </w:tblGrid>
      <w:tr w:rsidR="005928EE" w:rsidRPr="00350DEE" w:rsidTr="003A149F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350DEE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50DEE">
              <w:rPr>
                <w:rFonts w:ascii="Arial" w:eastAsia="Calibri" w:hAnsi="Arial" w:cs="Arial"/>
                <w:b/>
                <w:sz w:val="18"/>
                <w:szCs w:val="18"/>
              </w:rPr>
              <w:t>SIRA NO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350DEE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50DEE">
              <w:rPr>
                <w:rFonts w:ascii="Arial" w:eastAsia="Calibri" w:hAnsi="Arial" w:cs="Arial"/>
                <w:b/>
                <w:sz w:val="18"/>
                <w:szCs w:val="18"/>
              </w:rPr>
              <w:t>HİZMETİN ADI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350DEE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50DEE">
              <w:rPr>
                <w:rFonts w:ascii="Arial" w:eastAsia="Calibri" w:hAnsi="Arial" w:cs="Arial"/>
                <w:b/>
                <w:sz w:val="18"/>
                <w:szCs w:val="18"/>
              </w:rPr>
              <w:t>BAŞVURUDA İSTENEN BELGELER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350DEE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50DEE">
              <w:rPr>
                <w:rFonts w:ascii="Arial" w:eastAsia="Calibri" w:hAnsi="Arial" w:cs="Arial"/>
                <w:b/>
                <w:sz w:val="18"/>
                <w:szCs w:val="18"/>
              </w:rPr>
              <w:t>HİZMETİN TAMAMLANMA SÜRESİ</w:t>
            </w:r>
          </w:p>
          <w:p w:rsidR="00B838CC" w:rsidRPr="00350DEE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50DEE">
              <w:rPr>
                <w:rFonts w:ascii="Arial" w:eastAsia="Calibri" w:hAnsi="Arial" w:cs="Arial"/>
                <w:b/>
                <w:sz w:val="18"/>
                <w:szCs w:val="18"/>
              </w:rPr>
              <w:t>(İŞ GÜNÜ)</w:t>
            </w:r>
          </w:p>
        </w:tc>
      </w:tr>
      <w:tr w:rsidR="005928EE" w:rsidRPr="00350DEE" w:rsidTr="003A149F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350DEE" w:rsidRDefault="00950A7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350DEE" w:rsidRDefault="00E31A81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Nakil Başvuruları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31A81" w:rsidRPr="00350DEE" w:rsidRDefault="00E31A81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 xml:space="preserve">Nakil Giden:             </w:t>
            </w:r>
            <w:r w:rsidR="008628DB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350DEE">
              <w:rPr>
                <w:rFonts w:ascii="Arial" w:hAnsi="Arial" w:cs="Arial"/>
                <w:sz w:val="18"/>
                <w:szCs w:val="18"/>
              </w:rPr>
              <w:t>Nakil Gelen:</w:t>
            </w:r>
          </w:p>
          <w:p w:rsidR="00E31A81" w:rsidRPr="008628DB" w:rsidRDefault="00E31A81" w:rsidP="008628D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628DB">
              <w:rPr>
                <w:rFonts w:ascii="Arial" w:hAnsi="Arial" w:cs="Arial"/>
                <w:sz w:val="18"/>
                <w:szCs w:val="18"/>
              </w:rPr>
              <w:t xml:space="preserve">1-Veli dilekçe </w:t>
            </w:r>
            <w:r w:rsidR="003A149F" w:rsidRPr="008628DB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8628DB" w:rsidRPr="008628DB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3A149F" w:rsidRPr="008628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28DB">
              <w:rPr>
                <w:rFonts w:ascii="Arial" w:hAnsi="Arial" w:cs="Arial"/>
                <w:sz w:val="14"/>
                <w:szCs w:val="14"/>
              </w:rPr>
              <w:t>1-Cuma günü e-okuldan alınması</w:t>
            </w:r>
          </w:p>
          <w:p w:rsidR="00E31A81" w:rsidRPr="008628DB" w:rsidRDefault="00E31A81" w:rsidP="008628D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8628DB">
              <w:rPr>
                <w:rFonts w:ascii="Arial" w:hAnsi="Arial" w:cs="Arial"/>
                <w:sz w:val="16"/>
                <w:szCs w:val="16"/>
              </w:rPr>
              <w:t>2-</w:t>
            </w:r>
            <w:r w:rsidRPr="008628DB">
              <w:rPr>
                <w:rFonts w:ascii="Arial" w:hAnsi="Arial" w:cs="Arial"/>
                <w:sz w:val="14"/>
                <w:szCs w:val="14"/>
              </w:rPr>
              <w:t xml:space="preserve">Aynı anda ilgili </w:t>
            </w:r>
            <w:r w:rsidR="003A149F" w:rsidRPr="008628DB">
              <w:rPr>
                <w:rFonts w:ascii="Arial" w:hAnsi="Arial" w:cs="Arial"/>
                <w:sz w:val="14"/>
                <w:szCs w:val="14"/>
              </w:rPr>
              <w:t xml:space="preserve">okula </w:t>
            </w:r>
            <w:proofErr w:type="gramStart"/>
            <w:r w:rsidR="003A149F" w:rsidRPr="008628DB">
              <w:rPr>
                <w:rFonts w:ascii="Arial" w:hAnsi="Arial" w:cs="Arial"/>
                <w:sz w:val="14"/>
                <w:szCs w:val="14"/>
              </w:rPr>
              <w:t>baş</w:t>
            </w:r>
            <w:r w:rsidR="008628DB" w:rsidRPr="008628DB">
              <w:rPr>
                <w:rFonts w:ascii="Arial" w:hAnsi="Arial" w:cs="Arial"/>
                <w:sz w:val="14"/>
                <w:szCs w:val="14"/>
              </w:rPr>
              <w:t>vuru</w:t>
            </w:r>
            <w:r w:rsidRPr="008628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28EE" w:rsidRPr="008628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28DB" w:rsidRPr="008628D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628D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8628DB">
              <w:rPr>
                <w:rFonts w:ascii="Arial" w:hAnsi="Arial" w:cs="Arial"/>
                <w:sz w:val="16"/>
                <w:szCs w:val="16"/>
              </w:rPr>
              <w:t xml:space="preserve">-Nakil komisyonu </w:t>
            </w:r>
            <w:r w:rsidR="008628DB" w:rsidRPr="008628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28DB">
              <w:rPr>
                <w:rFonts w:ascii="Arial" w:hAnsi="Arial" w:cs="Arial"/>
                <w:sz w:val="16"/>
                <w:szCs w:val="16"/>
              </w:rPr>
              <w:t>toplanması                                                                                   3-Nakil sonrası kayıt-kabul evrakı</w:t>
            </w:r>
            <w:r w:rsidR="005928EE" w:rsidRPr="008628DB">
              <w:rPr>
                <w:rFonts w:ascii="Arial" w:hAnsi="Arial" w:cs="Arial"/>
                <w:sz w:val="16"/>
                <w:szCs w:val="16"/>
              </w:rPr>
              <w:t xml:space="preserve"> ile kayıt                                                                                 </w:t>
            </w:r>
            <w:r w:rsidRPr="008628DB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5928EE" w:rsidRPr="008628DB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8628D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928EE" w:rsidRPr="008628D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31A81" w:rsidRPr="00350DEE" w:rsidRDefault="005928EE" w:rsidP="005928E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3A149F">
              <w:rPr>
                <w:rFonts w:ascii="Arial" w:hAnsi="Arial" w:cs="Arial"/>
                <w:sz w:val="18"/>
                <w:szCs w:val="18"/>
              </w:rPr>
              <w:t>Gün</w:t>
            </w:r>
          </w:p>
        </w:tc>
      </w:tr>
      <w:tr w:rsidR="005928EE" w:rsidRPr="00350DEE" w:rsidTr="003A149F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31A81" w:rsidRPr="00350DEE" w:rsidRDefault="00950A7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31A81" w:rsidRPr="00350DEE" w:rsidRDefault="005928EE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 xml:space="preserve">Kayıp Belge İşlemleri(Tasdikname) 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31A81" w:rsidRPr="00350DEE" w:rsidRDefault="005928EE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Dilekçe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31A81" w:rsidRPr="00350DEE" w:rsidRDefault="00D01815" w:rsidP="005928E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Gün</w:t>
            </w:r>
          </w:p>
        </w:tc>
      </w:tr>
      <w:tr w:rsidR="005928EE" w:rsidRPr="00350DEE" w:rsidTr="003A149F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31A81" w:rsidRPr="00350DEE" w:rsidRDefault="00950A7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31A81" w:rsidRPr="00350DEE" w:rsidRDefault="005928EE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İzin Verme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31A81" w:rsidRPr="00350DEE" w:rsidRDefault="005928EE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Velinin dilekçesi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E31A81" w:rsidRPr="00350DEE" w:rsidRDefault="005928EE" w:rsidP="005928E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1 saat</w:t>
            </w:r>
          </w:p>
        </w:tc>
      </w:tr>
      <w:tr w:rsidR="005928EE" w:rsidRPr="00350DEE" w:rsidTr="003A149F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28EE" w:rsidRPr="00350DEE" w:rsidRDefault="00950A7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28EE" w:rsidRPr="00350DEE" w:rsidRDefault="005928EE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Kayıp Belge İşlemleri(Diploma)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28EE" w:rsidRPr="00350DEE" w:rsidRDefault="005928EE" w:rsidP="00950A7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Dilekçe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5928EE" w:rsidRPr="00350DEE" w:rsidRDefault="00950A7E" w:rsidP="005928E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928EE" w:rsidRPr="00350DEE">
              <w:rPr>
                <w:rFonts w:ascii="Arial" w:hAnsi="Arial" w:cs="Arial"/>
                <w:sz w:val="18"/>
                <w:szCs w:val="18"/>
              </w:rPr>
              <w:t xml:space="preserve"> Gün</w:t>
            </w:r>
          </w:p>
        </w:tc>
      </w:tr>
      <w:tr w:rsidR="005928EE" w:rsidRPr="00350DEE" w:rsidTr="003A149F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28EE" w:rsidRPr="00350DEE" w:rsidRDefault="00950A7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28EE" w:rsidRPr="00350DEE" w:rsidRDefault="005928EE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Bilgi Edinme Hakkı</w:t>
            </w:r>
          </w:p>
          <w:p w:rsidR="005928EE" w:rsidRPr="00350DEE" w:rsidRDefault="005928EE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Dilek ve Şikâyetler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28EE" w:rsidRPr="00350DEE" w:rsidRDefault="005928EE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a)Bilgi edinme talebi,                                                 b)Dilekçe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28EE" w:rsidRPr="00350DEE" w:rsidRDefault="005928EE" w:rsidP="005928E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15 Gün</w:t>
            </w:r>
          </w:p>
        </w:tc>
      </w:tr>
      <w:tr w:rsidR="005928EE" w:rsidRPr="00350DEE" w:rsidTr="003A149F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28EE" w:rsidRPr="00350DEE" w:rsidRDefault="00950A7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28EE" w:rsidRPr="00350DEE" w:rsidRDefault="005928EE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Tasdikname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28EE" w:rsidRPr="00350DEE" w:rsidRDefault="005928EE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Veli dilekçesi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28EE" w:rsidRPr="00350DEE" w:rsidRDefault="005928EE" w:rsidP="005928E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1 saat</w:t>
            </w:r>
          </w:p>
        </w:tc>
      </w:tr>
      <w:tr w:rsidR="005928EE" w:rsidRPr="00350DEE" w:rsidTr="003A149F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28EE" w:rsidRPr="00350DEE" w:rsidRDefault="00950A7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28EE" w:rsidRPr="00350DEE" w:rsidRDefault="005928EE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 xml:space="preserve">Öğrenim Belgesi, Öğrenci Belgesi, 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28EE" w:rsidRPr="00350DEE" w:rsidRDefault="005928EE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Öğrenci İsteği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28EE" w:rsidRPr="00350DEE" w:rsidRDefault="005928EE" w:rsidP="005928E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1 saat</w:t>
            </w:r>
          </w:p>
        </w:tc>
      </w:tr>
      <w:tr w:rsidR="005928EE" w:rsidRPr="00350DEE" w:rsidTr="003A149F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28EE" w:rsidRPr="00350DEE" w:rsidRDefault="00950A7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28EE" w:rsidRPr="00350DEE" w:rsidRDefault="00005535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Geçici Mezuniyet Belgesi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28EE" w:rsidRPr="00350DEE" w:rsidRDefault="00005535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Veli öğrenci, dilekçe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28EE" w:rsidRPr="00350DEE" w:rsidRDefault="008628DB" w:rsidP="005928E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dakika</w:t>
            </w:r>
          </w:p>
        </w:tc>
      </w:tr>
      <w:tr w:rsidR="00005535" w:rsidRPr="00350DEE" w:rsidTr="003A149F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5535" w:rsidRPr="00350DEE" w:rsidRDefault="00950A7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5535" w:rsidRPr="00350DEE" w:rsidRDefault="00005535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Devam ve Takip İşlemleri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5535" w:rsidRPr="00350DEE" w:rsidRDefault="00005535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.Veli veya öğrenci isteği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5535" w:rsidRPr="00350DEE" w:rsidRDefault="00005535" w:rsidP="005928E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1 saat</w:t>
            </w:r>
          </w:p>
        </w:tc>
      </w:tr>
      <w:tr w:rsidR="00005535" w:rsidRPr="00350DEE" w:rsidTr="003A149F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5535" w:rsidRPr="00350DEE" w:rsidRDefault="00005535" w:rsidP="00950A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0DEE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950A7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5535" w:rsidRPr="00350DEE" w:rsidRDefault="00005535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Kütüphane Hizmetlerinden yararlanma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5535" w:rsidRPr="00350DEE" w:rsidRDefault="00005535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Öğrenci kimlik belgesi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5535" w:rsidRPr="00350DEE" w:rsidRDefault="00005535" w:rsidP="005928E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Kütüphanenin açık olduğu süreler içinde</w:t>
            </w:r>
          </w:p>
        </w:tc>
      </w:tr>
      <w:tr w:rsidR="00005535" w:rsidRPr="00350DEE" w:rsidTr="003A149F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5535" w:rsidRPr="00350DEE" w:rsidRDefault="00005535" w:rsidP="00950A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0DEE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950A7E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5535" w:rsidRPr="00350DEE" w:rsidRDefault="00005535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Bilgi Teknolojileri Sınıfı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5535" w:rsidRPr="00350DEE" w:rsidRDefault="00005535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Herkese açık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5535" w:rsidRPr="00350DEE" w:rsidRDefault="00005535" w:rsidP="005928E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Sürekli</w:t>
            </w:r>
          </w:p>
        </w:tc>
      </w:tr>
      <w:tr w:rsidR="008762E2" w:rsidRPr="00350DEE" w:rsidTr="003A149F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762E2" w:rsidRPr="00350DEE" w:rsidRDefault="00950A7E" w:rsidP="00950A7E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14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762E2" w:rsidRPr="00350DEE" w:rsidRDefault="008762E2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Hazırlık-Mezun olduğuna Dair belge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0A7E" w:rsidRDefault="008762E2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 xml:space="preserve">1- Dilekçe ile başvuru               </w:t>
            </w:r>
          </w:p>
          <w:p w:rsidR="008762E2" w:rsidRPr="00350DEE" w:rsidRDefault="008762E2" w:rsidP="00950A7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 xml:space="preserve">  2-Kimlik belgesi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762E2" w:rsidRPr="00350DEE" w:rsidRDefault="008762E2" w:rsidP="005928E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1 saat</w:t>
            </w:r>
          </w:p>
        </w:tc>
      </w:tr>
      <w:tr w:rsidR="008762E2" w:rsidRPr="00350DEE" w:rsidTr="003A149F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762E2" w:rsidRPr="00350DEE" w:rsidRDefault="00A24DB4" w:rsidP="00950A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0DEE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950A7E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762E2" w:rsidRPr="00350DEE" w:rsidRDefault="00A24DB4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Parasız Yatılılık ve Bursluluğa Kayıt ve Kabul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50A7E" w:rsidRDefault="00A24DB4" w:rsidP="00950A7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a)Parasız yatılılık ve bursluluk sınavı sınav sonuç belgesi,                                                              b)Öğrenci ailesinin maddi durumunun gösteren beyanname (EK-1)</w:t>
            </w:r>
          </w:p>
          <w:p w:rsidR="00A24DB4" w:rsidRPr="00350DEE" w:rsidRDefault="00A24DB4" w:rsidP="00950A7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c)Sınavın yapıldığı ders yılında tasdikname ile uzaklaştırma veya daha ağır bir ceza almadığını ve sınıfını geçtiğini gösteren belge,                                               d)Öğretmen çocukları için, anne veya babasının öğretmen olduğuna dair belge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762E2" w:rsidRPr="00350DEE" w:rsidRDefault="008628DB" w:rsidP="005928E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24DB4" w:rsidRPr="00350DEE">
              <w:rPr>
                <w:rFonts w:ascii="Arial" w:hAnsi="Arial" w:cs="Arial"/>
                <w:sz w:val="18"/>
                <w:szCs w:val="18"/>
              </w:rPr>
              <w:t xml:space="preserve"> Gün</w:t>
            </w:r>
          </w:p>
        </w:tc>
      </w:tr>
      <w:tr w:rsidR="00A24DB4" w:rsidRPr="00350DEE" w:rsidTr="003A149F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4DB4" w:rsidRPr="00350DEE" w:rsidRDefault="00A24DB4" w:rsidP="00950A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0DEE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950A7E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4DB4" w:rsidRPr="00350DEE" w:rsidRDefault="00A24DB4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Askerlik durum(tecil için)belgesi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4DB4" w:rsidRPr="00350DEE" w:rsidRDefault="00A24DB4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Resen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4DB4" w:rsidRPr="00350DEE" w:rsidRDefault="00A24DB4" w:rsidP="005928E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1 saat</w:t>
            </w:r>
          </w:p>
        </w:tc>
      </w:tr>
      <w:tr w:rsidR="00A24DB4" w:rsidRPr="00350DEE" w:rsidTr="003A149F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4DB4" w:rsidRPr="00350DEE" w:rsidRDefault="00A24DB4" w:rsidP="00950A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0DEE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950A7E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4DB4" w:rsidRPr="00350DEE" w:rsidRDefault="00A24DB4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Sağlık hizmetleri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4DB4" w:rsidRPr="00350DEE" w:rsidRDefault="00A24DB4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Öğrencinin veya velisinin talebi(resen)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4DB4" w:rsidRPr="00350DEE" w:rsidRDefault="00A24DB4" w:rsidP="005928E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 xml:space="preserve">5 dakika </w:t>
            </w:r>
          </w:p>
        </w:tc>
      </w:tr>
      <w:tr w:rsidR="00A24DB4" w:rsidRPr="00350DEE" w:rsidTr="003A149F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4DB4" w:rsidRPr="00350DEE" w:rsidRDefault="00950A7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4DB4" w:rsidRPr="00350DEE" w:rsidRDefault="00A24DB4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Disiplin Cezasına İtiraz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4DB4" w:rsidRPr="00350DEE" w:rsidRDefault="00A24DB4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Dilekçe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4DB4" w:rsidRPr="00350DEE" w:rsidRDefault="003A149F" w:rsidP="005928E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24DB4" w:rsidRPr="00350DEE">
              <w:rPr>
                <w:rFonts w:ascii="Arial" w:hAnsi="Arial" w:cs="Arial"/>
                <w:sz w:val="18"/>
                <w:szCs w:val="18"/>
              </w:rPr>
              <w:t xml:space="preserve"> Gün</w:t>
            </w:r>
          </w:p>
        </w:tc>
      </w:tr>
      <w:tr w:rsidR="00A24DB4" w:rsidRPr="00350DEE" w:rsidTr="003A149F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4DB4" w:rsidRPr="00350DEE" w:rsidRDefault="00A24DB4" w:rsidP="00950A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0DEE"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  <w:r w:rsidR="00950A7E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4DB4" w:rsidRPr="00350DEE" w:rsidRDefault="00A24DB4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Rehberlik hizmetleri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4DB4" w:rsidRPr="00350DEE" w:rsidRDefault="00A24DB4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Veli ve öğrenci talebi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4DB4" w:rsidRPr="00350DEE" w:rsidRDefault="00A24DB4" w:rsidP="005928E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1 saat</w:t>
            </w:r>
          </w:p>
        </w:tc>
      </w:tr>
      <w:tr w:rsidR="00A24DB4" w:rsidRPr="00350DEE" w:rsidTr="003A149F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4DB4" w:rsidRPr="00350DEE" w:rsidRDefault="00A24DB4" w:rsidP="00950A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0DEE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950A7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4DB4" w:rsidRPr="00350DEE" w:rsidRDefault="00A24DB4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Sınav başvuruları ÖSYM, Bursluluk v.s Merkezi sınavlar</w:t>
            </w:r>
            <w:proofErr w:type="gramStart"/>
            <w:r w:rsidRPr="00350DEE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4DB4" w:rsidRPr="00350DEE" w:rsidRDefault="00A24DB4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a)ÖSYS için istenen evraklar (ÖSYM aday bilgi formu )                                                           b)Bursluluk için(Aile maddi durum beyannamesi, aile nüfus kâğıt örneği, veli başvurusu v.s)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4DB4" w:rsidRPr="00350DEE" w:rsidRDefault="003A149F" w:rsidP="005928E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Saat</w:t>
            </w:r>
          </w:p>
        </w:tc>
      </w:tr>
      <w:tr w:rsidR="00923FB1" w:rsidRPr="00350DEE" w:rsidTr="003A149F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FB1" w:rsidRPr="00350DEE" w:rsidRDefault="00923FB1" w:rsidP="00950A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0DEE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950A7E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FB1" w:rsidRPr="00350DEE" w:rsidRDefault="00923FB1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İzin İşlemleri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FB1" w:rsidRPr="00350DEE" w:rsidRDefault="00923FB1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Durumunu gösterir belge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FB1" w:rsidRPr="00350DEE" w:rsidRDefault="00923FB1" w:rsidP="005928E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EE">
              <w:rPr>
                <w:rFonts w:ascii="Arial" w:hAnsi="Arial" w:cs="Arial"/>
                <w:sz w:val="18"/>
                <w:szCs w:val="18"/>
              </w:rPr>
              <w:t>1 saat</w:t>
            </w:r>
          </w:p>
        </w:tc>
      </w:tr>
      <w:tr w:rsidR="008628DB" w:rsidRPr="00350DEE" w:rsidTr="00D01815">
        <w:trPr>
          <w:trHeight w:val="969"/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628DB" w:rsidRPr="00350DEE" w:rsidRDefault="008628DB" w:rsidP="00950A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28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628DB" w:rsidRPr="00350DEE" w:rsidRDefault="008628DB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9, 10, 11</w:t>
            </w:r>
            <w:r w:rsidR="00A37566">
              <w:rPr>
                <w:rFonts w:ascii="Arial" w:hAnsi="Arial" w:cs="Arial"/>
                <w:sz w:val="18"/>
                <w:szCs w:val="18"/>
              </w:rPr>
              <w:t xml:space="preserve"> ve 12. Sınıf Öğrencilerine Yönelik Yetiştirme ve Hazırlık Kursu açılması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628DB" w:rsidRPr="00350DEE" w:rsidRDefault="00A37566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Dilekçe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628DB" w:rsidRPr="00350DEE" w:rsidRDefault="00A37566" w:rsidP="005928E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Gün</w:t>
            </w:r>
          </w:p>
        </w:tc>
      </w:tr>
      <w:tr w:rsidR="00A37566" w:rsidRPr="00350DEE" w:rsidTr="003A149F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37566" w:rsidRDefault="00A37566" w:rsidP="00950A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29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37566" w:rsidRDefault="00A37566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Öğrenci Nakillerinde Yabancı Dil Değişikliğinin Yapılması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37566" w:rsidRDefault="00A37566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Dilekçe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37566" w:rsidRDefault="00A37566" w:rsidP="005928E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Gün</w:t>
            </w:r>
          </w:p>
        </w:tc>
      </w:tr>
      <w:tr w:rsidR="00A37566" w:rsidRPr="00350DEE" w:rsidTr="003A149F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37566" w:rsidRDefault="00A37566" w:rsidP="00950A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37566" w:rsidRPr="00D01815" w:rsidRDefault="00A37566" w:rsidP="002B712A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D01815">
              <w:rPr>
                <w:rFonts w:ascii="Arial" w:hAnsi="Arial" w:cs="Arial"/>
                <w:sz w:val="16"/>
                <w:szCs w:val="16"/>
              </w:rPr>
              <w:t xml:space="preserve">Proje, Performans Çalışmaları ve </w:t>
            </w:r>
            <w:r w:rsidR="00D01815" w:rsidRPr="00D01815">
              <w:rPr>
                <w:rFonts w:ascii="Arial" w:hAnsi="Arial" w:cs="Arial"/>
                <w:sz w:val="16"/>
                <w:szCs w:val="16"/>
              </w:rPr>
              <w:t>Sınav Sonuçlarına</w:t>
            </w:r>
            <w:r w:rsidR="00D01815">
              <w:rPr>
                <w:rFonts w:ascii="Arial" w:hAnsi="Arial" w:cs="Arial"/>
                <w:sz w:val="16"/>
                <w:szCs w:val="16"/>
              </w:rPr>
              <w:t xml:space="preserve"> itirazın yapılması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37566" w:rsidRDefault="00D01815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Dilekçe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37566" w:rsidRDefault="00D01815" w:rsidP="005928E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Gün</w:t>
            </w:r>
          </w:p>
        </w:tc>
      </w:tr>
    </w:tbl>
    <w:p w:rsidR="00350DEE" w:rsidRDefault="00350DEE" w:rsidP="002143DE">
      <w:pPr>
        <w:jc w:val="center"/>
        <w:rPr>
          <w:rFonts w:ascii="Arial" w:eastAsia="Calibri" w:hAnsi="Arial" w:cs="Arial"/>
          <w:sz w:val="18"/>
          <w:szCs w:val="18"/>
        </w:rPr>
      </w:pPr>
    </w:p>
    <w:p w:rsidR="002143DE" w:rsidRPr="00350DEE" w:rsidRDefault="00E31A81" w:rsidP="002143DE">
      <w:pPr>
        <w:jc w:val="center"/>
        <w:rPr>
          <w:rFonts w:ascii="Arial" w:eastAsia="Calibri" w:hAnsi="Arial" w:cs="Arial"/>
          <w:sz w:val="18"/>
          <w:szCs w:val="18"/>
        </w:rPr>
      </w:pPr>
      <w:r w:rsidRPr="00350DEE">
        <w:rPr>
          <w:rFonts w:ascii="Arial" w:eastAsia="Calibri" w:hAnsi="Arial" w:cs="Arial"/>
          <w:sz w:val="18"/>
          <w:szCs w:val="18"/>
        </w:rPr>
        <w:t>´</w:t>
      </w:r>
    </w:p>
    <w:p w:rsidR="00E31A81" w:rsidRPr="00350DEE" w:rsidRDefault="00E31A81" w:rsidP="002143DE">
      <w:pPr>
        <w:jc w:val="center"/>
        <w:rPr>
          <w:rFonts w:ascii="Arial" w:eastAsia="Calibri" w:hAnsi="Arial" w:cs="Arial"/>
          <w:sz w:val="18"/>
          <w:szCs w:val="18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/>
      </w:tblPr>
      <w:tblGrid>
        <w:gridCol w:w="1355"/>
        <w:gridCol w:w="3051"/>
        <w:gridCol w:w="1141"/>
        <w:gridCol w:w="3537"/>
      </w:tblGrid>
      <w:tr w:rsidR="002143DE" w:rsidRPr="00350DEE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350DEE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350DEE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sz w:val="18"/>
                <w:szCs w:val="18"/>
              </w:rPr>
              <w:t xml:space="preserve">Okul </w:t>
            </w:r>
            <w:r w:rsidR="002143DE" w:rsidRPr="00350DEE">
              <w:rPr>
                <w:rFonts w:ascii="Arial" w:eastAsia="Times New Roman" w:hAnsi="Arial" w:cs="Arial"/>
                <w:sz w:val="18"/>
                <w:szCs w:val="18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350DEE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350DEE" w:rsidRDefault="00F9433F" w:rsidP="00F943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Söke</w:t>
            </w:r>
            <w:r w:rsidR="005941FC" w:rsidRPr="00350D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İlçe Milli Eğitim Müdürlüğü</w:t>
            </w:r>
          </w:p>
        </w:tc>
      </w:tr>
      <w:tr w:rsidR="002143DE" w:rsidRPr="00350DEE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350DEE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350DEE" w:rsidRDefault="00EF721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sz w:val="18"/>
                <w:szCs w:val="18"/>
              </w:rPr>
              <w:t>Engin KARAGÖZ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350DEE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350DEE" w:rsidRDefault="00182C08" w:rsidP="00350DEE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Şerafettin YAPICI</w:t>
            </w:r>
          </w:p>
        </w:tc>
      </w:tr>
      <w:tr w:rsidR="002143DE" w:rsidRPr="00350DEE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350DEE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350DEE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sz w:val="18"/>
                <w:szCs w:val="18"/>
              </w:rPr>
              <w:t xml:space="preserve">Okul </w:t>
            </w:r>
            <w:r w:rsidR="002143DE" w:rsidRPr="00350DEE">
              <w:rPr>
                <w:rFonts w:ascii="Arial" w:eastAsia="Times New Roman" w:hAnsi="Arial" w:cs="Arial"/>
                <w:sz w:val="18"/>
                <w:szCs w:val="18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350DEE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350DEE" w:rsidRDefault="005941FC" w:rsidP="00350DEE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İlçe Milli Eğitim Müdürü</w:t>
            </w:r>
          </w:p>
        </w:tc>
      </w:tr>
      <w:tr w:rsidR="002143DE" w:rsidRPr="00350DEE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350DEE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350DEE" w:rsidRDefault="00350DE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Cumhuriyet </w:t>
            </w:r>
            <w:r w:rsidR="00F9433F" w:rsidRPr="00350DEE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EF721C" w:rsidRPr="00350DEE">
              <w:rPr>
                <w:rFonts w:ascii="Arial" w:eastAsia="Times New Roman" w:hAnsi="Arial" w:cs="Arial"/>
                <w:sz w:val="18"/>
                <w:szCs w:val="18"/>
              </w:rPr>
              <w:t>ah. Reis Mustafa Ersoy sok. no:22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SÖKE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350DEE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350DEE" w:rsidRDefault="00F9433F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Çeltikçi Mah.</w:t>
            </w:r>
            <w:r w:rsidR="00350D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50D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Kurtuluş Cad.</w:t>
            </w:r>
            <w:r w:rsidR="00350D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61664" w:rsidRPr="00350D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No:34 SÖKE</w:t>
            </w:r>
          </w:p>
        </w:tc>
      </w:tr>
      <w:tr w:rsidR="002143DE" w:rsidRPr="00350DEE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350DEE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350DEE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sz w:val="18"/>
                <w:szCs w:val="18"/>
              </w:rPr>
              <w:t xml:space="preserve">0 (256) </w:t>
            </w:r>
            <w:r w:rsidR="00EF721C" w:rsidRPr="00350DEE">
              <w:rPr>
                <w:rFonts w:ascii="Arial" w:eastAsia="Times New Roman" w:hAnsi="Arial" w:cs="Arial"/>
                <w:sz w:val="18"/>
                <w:szCs w:val="18"/>
              </w:rPr>
              <w:t>518 70 58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350DEE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350DEE" w:rsidRDefault="002143DE" w:rsidP="00350DEE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(256)</w:t>
            </w:r>
            <w:r w:rsidR="00EF721C" w:rsidRPr="00350D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512 13 72-73</w:t>
            </w:r>
            <w:r w:rsidRPr="00350D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143DE" w:rsidRPr="00350DEE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350DEE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350DEE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sz w:val="18"/>
                <w:szCs w:val="18"/>
              </w:rPr>
              <w:t xml:space="preserve">0 (256) </w:t>
            </w:r>
            <w:r w:rsidR="00EF721C" w:rsidRPr="00350DEE">
              <w:rPr>
                <w:rFonts w:ascii="Arial" w:eastAsia="Times New Roman" w:hAnsi="Arial" w:cs="Arial"/>
                <w:sz w:val="18"/>
                <w:szCs w:val="18"/>
              </w:rPr>
              <w:t>512 41 88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350DEE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350DEE" w:rsidRDefault="002143DE" w:rsidP="00350DEE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(256) </w:t>
            </w:r>
            <w:r w:rsidR="00EF721C" w:rsidRPr="00350D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518 14</w:t>
            </w:r>
            <w:r w:rsidR="00A750CF" w:rsidRPr="00350D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EF721C" w:rsidRPr="00350D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</w:t>
            </w:r>
          </w:p>
        </w:tc>
      </w:tr>
      <w:tr w:rsidR="002143DE" w:rsidRPr="00350DEE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350DEE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b/>
                <w:sz w:val="18"/>
                <w:szCs w:val="18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350DEE" w:rsidRDefault="00182C08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350DEE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127619@</w:t>
            </w:r>
            <w:proofErr w:type="spellStart"/>
            <w:r w:rsidRPr="00350DEE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meb</w:t>
            </w:r>
            <w:proofErr w:type="spellEnd"/>
            <w:r w:rsidRPr="00350DEE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.k12.tr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350DEE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0DEE">
              <w:rPr>
                <w:rFonts w:ascii="Arial" w:eastAsia="Times New Roman" w:hAnsi="Arial" w:cs="Arial"/>
                <w:b/>
                <w:sz w:val="18"/>
                <w:szCs w:val="18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350DEE" w:rsidRDefault="00182C08" w:rsidP="00350DEE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350DEE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Soke09@</w:t>
            </w:r>
            <w:proofErr w:type="spellStart"/>
            <w:r w:rsidRPr="00350DEE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meb</w:t>
            </w:r>
            <w:proofErr w:type="spellEnd"/>
            <w:r w:rsidRPr="00350DEE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.gov.tr</w:t>
            </w:r>
          </w:p>
        </w:tc>
      </w:tr>
    </w:tbl>
    <w:p w:rsidR="00A84288" w:rsidRPr="00350DEE" w:rsidRDefault="00A84288">
      <w:pPr>
        <w:rPr>
          <w:sz w:val="18"/>
          <w:szCs w:val="18"/>
        </w:rPr>
      </w:pPr>
    </w:p>
    <w:sectPr w:rsidR="00A84288" w:rsidRPr="00350DEE" w:rsidSect="00A8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959A6"/>
    <w:multiLevelType w:val="hybridMultilevel"/>
    <w:tmpl w:val="10B69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3DE"/>
    <w:rsid w:val="00005535"/>
    <w:rsid w:val="000532F1"/>
    <w:rsid w:val="0016624C"/>
    <w:rsid w:val="00182C08"/>
    <w:rsid w:val="002143DE"/>
    <w:rsid w:val="00350DEE"/>
    <w:rsid w:val="00351588"/>
    <w:rsid w:val="00371FDA"/>
    <w:rsid w:val="003A149F"/>
    <w:rsid w:val="00504B5D"/>
    <w:rsid w:val="00506ACF"/>
    <w:rsid w:val="005928EE"/>
    <w:rsid w:val="005941FC"/>
    <w:rsid w:val="00661664"/>
    <w:rsid w:val="006E63BE"/>
    <w:rsid w:val="008628DB"/>
    <w:rsid w:val="008762E2"/>
    <w:rsid w:val="00923FB1"/>
    <w:rsid w:val="00950A7E"/>
    <w:rsid w:val="009F18E4"/>
    <w:rsid w:val="00A24DB4"/>
    <w:rsid w:val="00A37566"/>
    <w:rsid w:val="00A750CF"/>
    <w:rsid w:val="00A84288"/>
    <w:rsid w:val="00AA1B71"/>
    <w:rsid w:val="00B23794"/>
    <w:rsid w:val="00B53FC7"/>
    <w:rsid w:val="00B838CC"/>
    <w:rsid w:val="00D01815"/>
    <w:rsid w:val="00D8773C"/>
    <w:rsid w:val="00E24006"/>
    <w:rsid w:val="00E31A81"/>
    <w:rsid w:val="00EF721C"/>
    <w:rsid w:val="00F50169"/>
    <w:rsid w:val="00F9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2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STAJYER</cp:lastModifiedBy>
  <cp:revision>7</cp:revision>
  <dcterms:created xsi:type="dcterms:W3CDTF">2019-12-11T12:12:00Z</dcterms:created>
  <dcterms:modified xsi:type="dcterms:W3CDTF">2019-12-13T10:11:00Z</dcterms:modified>
</cp:coreProperties>
</file>